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65" w:rsidRDefault="005C67FE">
      <w:r>
        <w:rPr>
          <w:noProof/>
          <w:lang w:eastAsia="sk-SK"/>
        </w:rPr>
        <w:drawing>
          <wp:inline distT="0" distB="0" distL="0" distR="0">
            <wp:extent cx="8766917" cy="5419725"/>
            <wp:effectExtent l="19050" t="0" r="0" b="0"/>
            <wp:docPr id="1" name="obrázek 1" descr="C:\Users\Petra\Desktop\NA STRANKU\cervena ciapocka\Cervena ciapocka_dejova_postup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esktop\NA STRANKU\cervena ciapocka\Cervena ciapocka_dejova_postupn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74" t="15400" r="3397" b="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6917" cy="541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7FE" w:rsidRDefault="005C67FE">
      <w:r>
        <w:t xml:space="preserve">     Obrázky si vyfarbi, vystrihni, zoraď tak, ako idú správne za sebou a nalep na papier alebo vytvor knižku</w:t>
      </w:r>
    </w:p>
    <w:sectPr w:rsidR="005C67FE" w:rsidSect="005C67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67FE"/>
    <w:rsid w:val="0016588D"/>
    <w:rsid w:val="001E0D46"/>
    <w:rsid w:val="002E3FF7"/>
    <w:rsid w:val="00363AC2"/>
    <w:rsid w:val="003C1AD3"/>
    <w:rsid w:val="004B4F8A"/>
    <w:rsid w:val="005C67FE"/>
    <w:rsid w:val="00786565"/>
    <w:rsid w:val="007C134A"/>
    <w:rsid w:val="009651C9"/>
    <w:rsid w:val="009C6319"/>
    <w:rsid w:val="00A77742"/>
    <w:rsid w:val="00A97D83"/>
    <w:rsid w:val="00AD2257"/>
    <w:rsid w:val="00D5375F"/>
    <w:rsid w:val="00E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2020-04-02T18:06:00Z</dcterms:created>
  <dcterms:modified xsi:type="dcterms:W3CDTF">2020-04-02T18:09:00Z</dcterms:modified>
</cp:coreProperties>
</file>