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EA36" w14:textId="77777777" w:rsidR="006B423E" w:rsidRPr="006B423E" w:rsidRDefault="006B423E" w:rsidP="006B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423E">
        <w:rPr>
          <w:rFonts w:ascii="Times New Roman" w:eastAsia="Calibri" w:hAnsi="Times New Roman" w:cs="Times New Roman"/>
          <w:b/>
          <w:bCs/>
          <w:sz w:val="28"/>
          <w:szCs w:val="28"/>
        </w:rPr>
        <w:t>Písomné vyhlásenie</w:t>
      </w:r>
    </w:p>
    <w:p w14:paraId="3320CE25" w14:textId="77777777" w:rsidR="006B423E" w:rsidRPr="006B423E" w:rsidRDefault="006B423E" w:rsidP="006B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912195" w14:textId="77777777" w:rsidR="006B423E" w:rsidRPr="006B423E" w:rsidRDefault="006B423E" w:rsidP="006B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21730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B423E">
        <w:rPr>
          <w:rFonts w:ascii="Times New Roman" w:eastAsia="Calibri" w:hAnsi="Times New Roman" w:cs="Times New Roman"/>
          <w:sz w:val="24"/>
          <w:szCs w:val="24"/>
        </w:rPr>
        <w:t>Dolupodpísaný</w:t>
      </w:r>
      <w:proofErr w:type="spellEnd"/>
      <w:r w:rsidRPr="006B423E">
        <w:rPr>
          <w:rFonts w:ascii="Times New Roman" w:eastAsia="Calibri" w:hAnsi="Times New Roman" w:cs="Times New Roman"/>
          <w:sz w:val="24"/>
          <w:szCs w:val="24"/>
        </w:rPr>
        <w:t xml:space="preserve">/á: </w:t>
      </w:r>
      <w:r w:rsidRPr="006B42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titul, meno a priezvisko, titul </w:t>
      </w:r>
    </w:p>
    <w:p w14:paraId="4F005FE8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>ako rodič/zákonný zástupca dieťaťa: .............................................................</w:t>
      </w:r>
    </w:p>
    <w:p w14:paraId="5C6C2E75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Trvalý pobyt: .................................................................................................................................... </w:t>
      </w:r>
    </w:p>
    <w:p w14:paraId="3D3F1CEA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Telefón: ............................................................. </w:t>
      </w:r>
    </w:p>
    <w:p w14:paraId="394511C1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e-mail: ............................................................... </w:t>
      </w:r>
    </w:p>
    <w:p w14:paraId="29C6DD4D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2491B0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B42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týmto písomne vyhlasujem,</w:t>
      </w:r>
    </w:p>
    <w:p w14:paraId="0EF5E80E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D40FC5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že podpísanie žiadosti o prijatie dieťaťa na predprimárne vzdelávanie do materskej školy len jedným zákonným zástupcom neznesie odklad. </w:t>
      </w:r>
      <w:r w:rsidRPr="006B42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Zadováženie súhlasu </w:t>
      </w: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druhého zákonného zástupcu </w:t>
      </w:r>
      <w:r w:rsidRPr="006B423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uvedie sa meno a priezvisko, titul druhého zákonného zástupcu dieťaťa </w:t>
      </w:r>
      <w:r w:rsidRPr="006B42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je spojené s ťažko prekonateľnou prekážkou. Podpísanie žiadosti len jedným zákonným zástupcom je v najlepšom záujme dieťaťa. </w:t>
      </w:r>
    </w:p>
    <w:p w14:paraId="046DB244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Som si vedomý/á toho, že pokiaľ sa zistí, že mnou podpísané písomné vyhlásenie nie je pravdivé, budem znášať všetky z toho vyplývajúce právne dôsledky. </w:t>
      </w:r>
    </w:p>
    <w:p w14:paraId="7F5C88EE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FE1570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8930A4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1C044F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Martine, </w:t>
      </w:r>
      <w:r w:rsidRPr="006B423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dňa</w:t>
      </w: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34DE0093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C8D1E2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2893B6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B760F8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0FD83F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 </w:t>
      </w:r>
    </w:p>
    <w:p w14:paraId="11E7ADAD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podpis zákonného zástupcu </w:t>
      </w:r>
    </w:p>
    <w:p w14:paraId="7FFE6F95" w14:textId="77777777" w:rsidR="006B423E" w:rsidRPr="006B423E" w:rsidRDefault="006B423E" w:rsidP="006B423E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42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(vyhlasovateľa)</w:t>
      </w:r>
    </w:p>
    <w:p w14:paraId="5F0B9EA3" w14:textId="77777777" w:rsidR="006B423E" w:rsidRPr="006B423E" w:rsidRDefault="006B423E" w:rsidP="006B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13C921" w14:textId="77777777" w:rsidR="00E67BCF" w:rsidRDefault="00E67BCF"/>
    <w:sectPr w:rsidR="00E67BCF" w:rsidSect="006B423E">
      <w:pgSz w:w="11906" w:h="16838"/>
      <w:pgMar w:top="1135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3E"/>
    <w:rsid w:val="005444DA"/>
    <w:rsid w:val="006B423E"/>
    <w:rsid w:val="00E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302F"/>
  <w15:chartTrackingRefBased/>
  <w15:docId w15:val="{46F2C3CD-DB58-4E80-8F3A-B4EAA97A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Adka</dc:creator>
  <cp:keywords/>
  <dc:description/>
  <cp:lastModifiedBy>Adka</cp:lastModifiedBy>
  <cp:revision>1</cp:revision>
  <dcterms:created xsi:type="dcterms:W3CDTF">2022-04-13T04:55:00Z</dcterms:created>
  <dcterms:modified xsi:type="dcterms:W3CDTF">2022-04-13T04:57:00Z</dcterms:modified>
</cp:coreProperties>
</file>