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F2CB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61E2">
        <w:rPr>
          <w:rFonts w:ascii="Times New Roman" w:eastAsia="Calibri" w:hAnsi="Times New Roman" w:cs="Times New Roman"/>
          <w:b/>
          <w:bCs/>
          <w:sz w:val="28"/>
          <w:szCs w:val="28"/>
        </w:rPr>
        <w:t>Písomné vyhlásenie</w:t>
      </w:r>
    </w:p>
    <w:p w14:paraId="15BE4205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F77F5A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61E2">
        <w:rPr>
          <w:rFonts w:ascii="Times New Roman" w:eastAsia="Calibri" w:hAnsi="Times New Roman" w:cs="Times New Roman"/>
          <w:sz w:val="24"/>
          <w:szCs w:val="24"/>
        </w:rPr>
        <w:t>Dolupodpísaní</w:t>
      </w:r>
      <w:proofErr w:type="spellEnd"/>
      <w:r w:rsidRPr="004261E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DD68C0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E2">
        <w:rPr>
          <w:rFonts w:ascii="Times New Roman" w:eastAsia="Calibri" w:hAnsi="Times New Roman" w:cs="Times New Roman"/>
          <w:sz w:val="24"/>
          <w:szCs w:val="24"/>
        </w:rPr>
        <w:t xml:space="preserve">matka/zákonný zástupca 1: .................................................. </w:t>
      </w:r>
    </w:p>
    <w:p w14:paraId="44086B69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sz w:val="24"/>
          <w:szCs w:val="24"/>
        </w:rPr>
        <w:t>otec/zákonný zástupca 2: ..................................................</w:t>
      </w:r>
    </w:p>
    <w:p w14:paraId="120D76EF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ako rodičia/zákonní zástupcovia dieťaťa: </w:t>
      </w:r>
      <w:r w:rsidRPr="004261E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 </w:t>
      </w:r>
    </w:p>
    <w:p w14:paraId="299875DC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E33E4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Trvalý pobyt: .................................................................................................................................... </w:t>
      </w:r>
    </w:p>
    <w:p w14:paraId="454989CB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Telefón: ............................................................. </w:t>
      </w:r>
    </w:p>
    <w:p w14:paraId="31381407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e-mail: ............................................................... </w:t>
      </w:r>
    </w:p>
    <w:p w14:paraId="4F651DDE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37B8DE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týmto písomne vyhlasujeme, že*</w:t>
      </w:r>
    </w:p>
    <w:p w14:paraId="75BC1A13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414DCD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všetky písomnosti spojené s prijímaním dieťaťa do materskej školy bude podpisovať len: </w:t>
      </w:r>
      <w:r w:rsidRPr="004261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uvedie sa titul, meno a priezvisko, titul zákonného zástupcu, </w:t>
      </w:r>
      <w:r w:rsidRPr="004261E2">
        <w:rPr>
          <w:rFonts w:ascii="Times New Roman" w:eastAsia="Calibri" w:hAnsi="Times New Roman" w:cs="Times New Roman"/>
          <w:sz w:val="24"/>
          <w:szCs w:val="24"/>
        </w:rPr>
        <w:t xml:space="preserve">ktorý/á na základe vzájomnej dohody rodičov bude podpisovať všetky písomnosti spojené s prijímaním dieťaťa do materskej školy </w:t>
      </w:r>
    </w:p>
    <w:p w14:paraId="005297E7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3801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rozhodnutia žiadame doručovať len: </w:t>
      </w:r>
      <w:r w:rsidRPr="004261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uvedie sa titul, meno a priezvisko, titul zákonného zástupcu, </w:t>
      </w:r>
      <w:r w:rsidRPr="004261E2">
        <w:rPr>
          <w:rFonts w:ascii="Times New Roman" w:eastAsia="Calibri" w:hAnsi="Times New Roman" w:cs="Times New Roman"/>
          <w:sz w:val="24"/>
          <w:szCs w:val="24"/>
        </w:rPr>
        <w:t xml:space="preserve">ktorý/á na základe vzájomnej dohody zákonných zástupcov bude preberať rozhodnutia týkajúce sa prijímania do materskej školy </w:t>
      </w:r>
    </w:p>
    <w:p w14:paraId="66637C51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A524B1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Martine, dňa......................... </w:t>
      </w:r>
    </w:p>
    <w:p w14:paraId="077D580C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A76B3F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27CA3425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podpis zákonného zástupcu </w:t>
      </w:r>
    </w:p>
    <w:p w14:paraId="133F246B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64E074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5103BC33" w14:textId="77777777" w:rsidR="004261E2" w:rsidRPr="004261E2" w:rsidRDefault="004261E2" w:rsidP="004261E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podpis zákonného zástupcu  </w:t>
      </w:r>
    </w:p>
    <w:p w14:paraId="1757C653" w14:textId="77777777" w:rsidR="004261E2" w:rsidRPr="004261E2" w:rsidRDefault="004261E2" w:rsidP="004261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6010CE" w14:textId="77777777" w:rsidR="004261E2" w:rsidRPr="004261E2" w:rsidRDefault="004261E2" w:rsidP="004261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718096" w14:textId="77777777" w:rsidR="004261E2" w:rsidRPr="004261E2" w:rsidRDefault="004261E2" w:rsidP="004261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25EB47C" w14:textId="77777777" w:rsidR="004261E2" w:rsidRPr="004261E2" w:rsidRDefault="004261E2" w:rsidP="004261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261E2">
        <w:rPr>
          <w:rFonts w:ascii="Calibri" w:eastAsia="Calibri" w:hAnsi="Calibri" w:cs="Calibri"/>
          <w:color w:val="000000"/>
          <w:sz w:val="18"/>
          <w:szCs w:val="18"/>
        </w:rPr>
        <w:t xml:space="preserve">* Zakrúžkujte relevantné vyhlásenie  </w:t>
      </w:r>
    </w:p>
    <w:p w14:paraId="663EE983" w14:textId="77777777" w:rsidR="004261E2" w:rsidRPr="004261E2" w:rsidRDefault="004261E2" w:rsidP="004261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6913915" w14:textId="77777777" w:rsidR="004261E2" w:rsidRPr="004261E2" w:rsidRDefault="004261E2" w:rsidP="004261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97B319" w14:textId="77777777" w:rsidR="00E67BCF" w:rsidRDefault="00E67BCF"/>
    <w:sectPr w:rsidR="00E67BCF" w:rsidSect="004261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E2"/>
    <w:rsid w:val="004261E2"/>
    <w:rsid w:val="004840FB"/>
    <w:rsid w:val="005433FF"/>
    <w:rsid w:val="005444DA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37E5"/>
  <w15:docId w15:val="{06808880-A3D2-43A7-827F-768DDF82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Adka</cp:lastModifiedBy>
  <cp:revision>1</cp:revision>
  <dcterms:created xsi:type="dcterms:W3CDTF">2022-04-13T04:58:00Z</dcterms:created>
  <dcterms:modified xsi:type="dcterms:W3CDTF">2022-04-14T07:18:00Z</dcterms:modified>
</cp:coreProperties>
</file>