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E0AC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Materská škola, J. Lettricha 1, 036 01 Martin</w:t>
      </w:r>
    </w:p>
    <w:p w14:paraId="1141EF51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0E3470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v zastúpení riaditeľkou Janou Mackovou</w:t>
      </w:r>
    </w:p>
    <w:p w14:paraId="2986BF2F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24"/>
          <w:lang w:eastAsia="sk-SK"/>
        </w:rPr>
      </w:pPr>
      <w:r w:rsidRPr="000E3470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</w:t>
      </w:r>
    </w:p>
    <w:p w14:paraId="31612FDD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</w:pPr>
    </w:p>
    <w:p w14:paraId="7875F731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b/>
          <w:sz w:val="36"/>
          <w:szCs w:val="20"/>
          <w:lang w:eastAsia="cs-CZ"/>
        </w:rPr>
        <w:t>Ž i a d o s ť</w:t>
      </w:r>
    </w:p>
    <w:p w14:paraId="6098FEB2" w14:textId="35906856" w:rsidR="001B194C" w:rsidRPr="00EF77F1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F77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 prijatie dieťaťa na predprimárne vzdelávanie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EF77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 vyučovacím jazykom slovenským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EF77F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so záväzným termínom nástupu od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....................</w:t>
      </w:r>
    </w:p>
    <w:p w14:paraId="686FE215" w14:textId="77777777" w:rsidR="001B194C" w:rsidRPr="000E3470" w:rsidRDefault="001B194C" w:rsidP="001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06"/>
      </w:tblGrid>
      <w:tr w:rsidR="001B194C" w:rsidRPr="000E3470" w14:paraId="084E3C85" w14:textId="77777777" w:rsidTr="00422B9E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11D4B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Meno a priezvisko dieťaťa:</w:t>
            </w:r>
          </w:p>
          <w:p w14:paraId="080D7BAC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</w:tr>
      <w:tr w:rsidR="001B194C" w:rsidRPr="000E3470" w14:paraId="3743FD54" w14:textId="77777777" w:rsidTr="00422B9E">
        <w:tc>
          <w:tcPr>
            <w:tcW w:w="46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549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Dátum narodenia: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C4497C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Rodné číslo:</w:t>
            </w:r>
          </w:p>
        </w:tc>
      </w:tr>
      <w:tr w:rsidR="001B194C" w:rsidRPr="000E3470" w14:paraId="48B2D095" w14:textId="77777777" w:rsidTr="00422B9E">
        <w:trPr>
          <w:trHeight w:val="372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A4CD7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 narodenia:</w:t>
            </w:r>
          </w:p>
          <w:p w14:paraId="1142BF55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194C" w:rsidRPr="000E3470" w14:paraId="74C3DCDF" w14:textId="77777777" w:rsidTr="00422B9E">
        <w:trPr>
          <w:trHeight w:val="562"/>
        </w:trPr>
        <w:tc>
          <w:tcPr>
            <w:tcW w:w="4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C085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Národnosť: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FE605E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Štátn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príslušnosť</w:t>
            </w:r>
            <w:r w:rsidRPr="000E347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</w:t>
            </w:r>
          </w:p>
        </w:tc>
      </w:tr>
      <w:tr w:rsidR="001B194C" w:rsidRPr="000E3470" w14:paraId="4A35A8A8" w14:textId="77777777" w:rsidTr="00422B9E">
        <w:tc>
          <w:tcPr>
            <w:tcW w:w="92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FD586A" w14:textId="77777777" w:rsidR="001B194C" w:rsidRPr="000E3470" w:rsidRDefault="001B194C" w:rsidP="0042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Bydlisko (adresa)</w:t>
            </w:r>
          </w:p>
        </w:tc>
      </w:tr>
      <w:tr w:rsidR="001B194C" w:rsidRPr="000E3470" w14:paraId="2B31DCD8" w14:textId="77777777" w:rsidTr="00422B9E">
        <w:trPr>
          <w:trHeight w:hRule="exact" w:val="1021"/>
        </w:trPr>
        <w:tc>
          <w:tcPr>
            <w:tcW w:w="46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94202F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Trvalý pobyt:</w:t>
            </w:r>
          </w:p>
          <w:p w14:paraId="58A354CF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  <w:p w14:paraId="0CF969B6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591CCB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Prechodný pobyt:</w:t>
            </w:r>
          </w:p>
          <w:p w14:paraId="10B281FF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</w:tr>
    </w:tbl>
    <w:p w14:paraId="32F20FB4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194C" w:rsidRPr="000E3470" w14:paraId="470EA1F8" w14:textId="77777777" w:rsidTr="00422B9E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513FF0" w14:textId="77777777" w:rsidR="001B194C" w:rsidRPr="000E3470" w:rsidRDefault="001B194C" w:rsidP="0042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bookmarkStart w:id="0" w:name="_Hlk67413337"/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Údaje o rodičoch, zákonných zástupcoch dieťaťa:</w:t>
            </w:r>
          </w:p>
        </w:tc>
      </w:tr>
      <w:tr w:rsidR="001B194C" w:rsidRPr="000E3470" w14:paraId="5109B6DF" w14:textId="77777777" w:rsidTr="00422B9E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7688163" w14:textId="77777777" w:rsidR="001B194C" w:rsidRPr="000E3470" w:rsidRDefault="001B194C" w:rsidP="0042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Otec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3861B9" w14:textId="77777777" w:rsidR="001B194C" w:rsidRPr="000E3470" w:rsidRDefault="001B194C" w:rsidP="0042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Matka</w:t>
            </w:r>
          </w:p>
        </w:tc>
      </w:tr>
      <w:tr w:rsidR="001B194C" w:rsidRPr="000E3470" w14:paraId="30743076" w14:textId="77777777" w:rsidTr="00422B9E"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9597B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Meno a priezvisko:</w:t>
            </w:r>
          </w:p>
          <w:p w14:paraId="6DAAC708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A267C8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Meno a priezvisko:</w:t>
            </w:r>
          </w:p>
        </w:tc>
      </w:tr>
      <w:tr w:rsidR="001B194C" w:rsidRPr="000E3470" w14:paraId="5A3917E6" w14:textId="77777777" w:rsidTr="00422B9E">
        <w:trPr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3D94F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Bydlisko (adresa)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49F9E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Bydlisko (adresa)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:</w:t>
            </w:r>
          </w:p>
          <w:p w14:paraId="7E4C23DF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  <w:p w14:paraId="4A091A0C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</w:tr>
      <w:tr w:rsidR="001B194C" w:rsidRPr="000E3470" w14:paraId="293EB47B" w14:textId="77777777" w:rsidTr="00422B9E">
        <w:trPr>
          <w:trHeight w:hRule="exact" w:val="1021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56AEB7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Kontakt na účely komunikácie:</w:t>
            </w:r>
          </w:p>
          <w:p w14:paraId="27798C5B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A4BC8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  <w:t>Kontakt na účely komunikácie:</w:t>
            </w:r>
          </w:p>
          <w:p w14:paraId="0F0A37DD" w14:textId="77777777" w:rsidR="001B194C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</w:p>
          <w:p w14:paraId="160DC4AC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</w:p>
        </w:tc>
      </w:tr>
      <w:bookmarkEnd w:id="0"/>
    </w:tbl>
    <w:p w14:paraId="659E9CC9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33"/>
      </w:tblGrid>
      <w:tr w:rsidR="001B194C" w:rsidRPr="000E3470" w14:paraId="2500130C" w14:textId="77777777" w:rsidTr="00422B9E">
        <w:tc>
          <w:tcPr>
            <w:tcW w:w="9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F1BD83" w14:textId="77777777" w:rsidR="001B194C" w:rsidRPr="00BA2593" w:rsidRDefault="001B194C" w:rsidP="0042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Podrobnosti o výchove a vzdelávaní</w:t>
            </w:r>
          </w:p>
        </w:tc>
      </w:tr>
      <w:tr w:rsidR="001B194C" w:rsidRPr="000E3470" w14:paraId="771720E4" w14:textId="77777777" w:rsidTr="00422B9E">
        <w:trPr>
          <w:trHeight w:hRule="exact" w:val="737"/>
        </w:trPr>
        <w:tc>
          <w:tcPr>
            <w:tcW w:w="46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EE77FA4" w14:textId="77777777" w:rsidR="001B194C" w:rsidRPr="00BA2593" w:rsidRDefault="001B194C" w:rsidP="00422B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93">
              <w:rPr>
                <w:rFonts w:ascii="Times New Roman" w:hAnsi="Times New Roman" w:cs="Times New Roman"/>
                <w:sz w:val="24"/>
                <w:szCs w:val="24"/>
              </w:rPr>
              <w:t xml:space="preserve">Forma výchovy a vzdelávania : </w:t>
            </w:r>
          </w:p>
          <w:p w14:paraId="6218669B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cs-CZ"/>
              </w:rPr>
            </w:pPr>
            <w:r w:rsidRPr="00BA2593">
              <w:rPr>
                <w:rFonts w:ascii="Times New Roman" w:hAnsi="Times New Roman" w:cs="Times New Roman"/>
                <w:sz w:val="24"/>
                <w:szCs w:val="24"/>
              </w:rPr>
              <w:t>(poldenná, celodenná)</w:t>
            </w:r>
          </w:p>
        </w:tc>
        <w:tc>
          <w:tcPr>
            <w:tcW w:w="46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D2532B5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</w:p>
        </w:tc>
      </w:tr>
      <w:tr w:rsidR="001B194C" w:rsidRPr="00102A33" w14:paraId="3D022603" w14:textId="77777777" w:rsidTr="00422B9E">
        <w:trPr>
          <w:trHeight w:val="20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48C" w14:textId="77777777" w:rsidR="001B194C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sk-SK"/>
              </w:rPr>
            </w:pPr>
          </w:p>
          <w:p w14:paraId="70C7D34D" w14:textId="77777777" w:rsidR="001B194C" w:rsidRPr="00102A33" w:rsidRDefault="001B194C" w:rsidP="00422B9E">
            <w:pPr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  <w:r w:rsidRPr="00102A33">
              <w:rPr>
                <w:rFonts w:ascii="Times New Roman" w:hAnsi="Times New Roman" w:cs="Times New Roman"/>
                <w:i/>
                <w:iCs/>
              </w:rPr>
              <w:t>Zisťované údaje sú v súlade § 11 ods.6 písm. a) prvého bodu až šiesteho bodu a písm. b) Zákona NR SR č.245/2008 Z .z. o výchove a vzdelávaní (školský zákon) a o zmene a doplnení niektorých zákonov</w:t>
            </w:r>
          </w:p>
        </w:tc>
      </w:tr>
      <w:tr w:rsidR="001B194C" w:rsidRPr="000E3470" w14:paraId="638C0807" w14:textId="77777777" w:rsidTr="00422B9E">
        <w:trPr>
          <w:trHeight w:val="7190"/>
        </w:trPr>
        <w:tc>
          <w:tcPr>
            <w:tcW w:w="9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071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u w:val="single"/>
                <w:lang w:eastAsia="sk-SK"/>
              </w:rPr>
            </w:pPr>
          </w:p>
          <w:p w14:paraId="3D78803D" w14:textId="77777777" w:rsidR="001B194C" w:rsidRPr="000E3470" w:rsidRDefault="001B194C" w:rsidP="00422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sk-SK"/>
              </w:rPr>
              <w:t>Vyhlásenie zákonného zástupcu</w:t>
            </w:r>
          </w:p>
          <w:p w14:paraId="52DC7F0C" w14:textId="77777777" w:rsidR="001B194C" w:rsidRPr="000E3470" w:rsidRDefault="001B194C" w:rsidP="00422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Vyhlasujem, že svoje dieťa po príchode do materskej školy osobne odovzdám službukonajúcemu pedagogickému zamestnancovi a po ukončení výchovno-vzdelávacej činnosti ho preberie zákonný zástupca alebo iná poverená osoba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 to na základe môjho písomného splnomocnenia.</w:t>
            </w:r>
          </w:p>
          <w:p w14:paraId="7002D5DC" w14:textId="77777777" w:rsidR="001B194C" w:rsidRPr="000E3470" w:rsidRDefault="001B194C" w:rsidP="00422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Zaväzujem sa, že pred prvým vstupom dieťaťa do materskej školy a po neprítomnosti v materskej škole dlhšej ako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5</w:t>
            </w: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dní písomne oznámim riaditeľstvu materskej školy (tlačivo v šatniach), že dieťa neprejavuje príznaky prenosného ochorenia a nemá nariadené karanténne opatrenie (v zmysle § 24 ods. 6 písm. b), c), ods. 7, 8 zákona NR SR č. 355/2007 Z. z. o ochrane, podpore a rozvoji verejného zdravia a o zmene a doplnení niektorých zákonov).</w:t>
            </w:r>
          </w:p>
          <w:p w14:paraId="37D34558" w14:textId="7628F0F0" w:rsidR="001B194C" w:rsidRPr="00B66127" w:rsidRDefault="001B194C" w:rsidP="00422B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Zároveň sa zaväzujem, že budem pravidelne mesačne platiť príspevok na čiastočnú úhradu nákladov spojených s hmotným zabezpečením v materskej škole v zmysle § 28 zákona NR SR č. 245/2008 Z. z. o výchove a vzdelávaní (Školský zákon) a o zmene a doplnení niektorých zákonov a tiež príspevok na čiastočnú úhradu nákladov za stravovanie v súlade s VZN č.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136</w:t>
            </w:r>
            <w:r w:rsidRPr="00B661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Pr="00B6612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schváleného uznesením </w:t>
            </w:r>
            <w:proofErr w:type="spellStart"/>
            <w:r w:rsidRPr="00B6612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MsZ</w:t>
            </w:r>
            <w:proofErr w:type="spellEnd"/>
            <w:r w:rsidRPr="00B6612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mesta Martin o určení miesta a času zápisu na plnenie povinnej školskej dochádzky a o výške príspevku na čiastočnú úhradu nákladov škôl a školských zariadení (ďalej len nariadenie) v stanovej výške</w:t>
            </w:r>
            <w:r w:rsidRPr="00B6612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F181484" w14:textId="77777777" w:rsidR="001B194C" w:rsidRPr="000E3470" w:rsidRDefault="001B194C" w:rsidP="00422B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Zároveň vyhlasujem, že sa oboznámim a budem dodržiavať Školský poriadok materskej školy. Beriem na </w:t>
            </w:r>
          </w:p>
          <w:p w14:paraId="19D7D3BD" w14:textId="77777777" w:rsidR="001B194C" w:rsidRPr="000E3470" w:rsidRDefault="001B194C" w:rsidP="0042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    vedomie, že na základe opakovaného porušovania Školského poriadku školy dieťaťom, či zákonnými        </w:t>
            </w:r>
          </w:p>
          <w:p w14:paraId="07E2AD97" w14:textId="77777777" w:rsidR="001B194C" w:rsidRPr="000E3470" w:rsidRDefault="001B194C" w:rsidP="0042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    zástupcami dieťaťa, môže riaditeľka školy rozhodnúť o ukončení dochádzky môjho dieťaťa do materskej</w:t>
            </w:r>
          </w:p>
          <w:p w14:paraId="1E2A289D" w14:textId="77777777" w:rsidR="001B194C" w:rsidRPr="000E3470" w:rsidRDefault="001B194C" w:rsidP="0042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    školy. </w:t>
            </w:r>
          </w:p>
          <w:p w14:paraId="5264CFB3" w14:textId="77777777" w:rsidR="001B194C" w:rsidRPr="00B66127" w:rsidRDefault="001B194C" w:rsidP="00422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661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Zároveň som oboznámený so spracovávaním osobných údajov dieťaťa uvedených v žiadosti </w:t>
            </w:r>
            <w:r w:rsidRPr="00B661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podľa Zákona 18/2018 o ochrane osobných údajov a o zmene a doplnení niektorých zákonov, </w:t>
            </w:r>
            <w:r w:rsidRPr="00B661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 účely materskej školy a jej zriaďovateľa, ktorí osobné údaje použijú výlučne v rámci platných legislatívnych predpisov (zákon č. 596/2003 Z. z., výnos č.23609/2008-II/1, ktorým sa mení a dopĺňa výnos Ministerstva práce, sociálnych vecí a rodiny Slovenskej republiky č. 29775/2007-II/1 o poskytovaní dotácii v pôsobnosti Ministerstva práce, sociálnych veci a rodiny Slovenskej republiky (oznámenie  č. 597/2007 Z .z.).</w:t>
            </w:r>
          </w:p>
          <w:p w14:paraId="0080D681" w14:textId="77777777" w:rsidR="001B194C" w:rsidRPr="000E3470" w:rsidRDefault="001B194C" w:rsidP="00422B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sk-SK"/>
              </w:rPr>
            </w:pPr>
            <w:r w:rsidRPr="000E347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sk-SK"/>
              </w:rPr>
              <w:t>Čestne vyhlasujem. že dieťa nie je prihlásené v inej materskej škole.</w:t>
            </w:r>
          </w:p>
          <w:p w14:paraId="69B1C97C" w14:textId="77777777" w:rsidR="001B194C" w:rsidRPr="000E3470" w:rsidRDefault="001B194C" w:rsidP="00422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14:paraId="648B83D8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  <w:t xml:space="preserve">                                                                               -------------------------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cs-CZ"/>
              </w:rPr>
              <w:t xml:space="preserve">   -------------------------</w:t>
            </w:r>
          </w:p>
          <w:p w14:paraId="574DED0E" w14:textId="77777777" w:rsidR="001B194C" w:rsidRPr="000E3470" w:rsidRDefault="001B194C" w:rsidP="00422B9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</w:pPr>
            <w:r w:rsidRPr="000E347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Podpis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 xml:space="preserve">y </w:t>
            </w:r>
            <w:r w:rsidRPr="000E347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>zákonn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>ýc</w:t>
            </w:r>
            <w:r w:rsidRPr="000E3470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>h zástupc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cs-CZ"/>
              </w:rPr>
              <w:t>ov</w:t>
            </w:r>
          </w:p>
        </w:tc>
      </w:tr>
    </w:tbl>
    <w:p w14:paraId="0E1CDB7F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b/>
          <w:i/>
          <w:u w:val="single"/>
          <w:lang w:eastAsia="cs-CZ"/>
        </w:rPr>
      </w:pPr>
    </w:p>
    <w:p w14:paraId="041D60A5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</w:pPr>
      <w:r w:rsidRPr="000E34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cs-CZ"/>
        </w:rPr>
        <w:t xml:space="preserve">Lekárske potvrdenie o zdravotnom stave dieťaťa: </w:t>
      </w:r>
    </w:p>
    <w:p w14:paraId="26870807" w14:textId="77777777" w:rsidR="00996D1E" w:rsidRDefault="001B194C" w:rsidP="001B19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Vyjadrenie lekára o zdravotno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m stave dieťaťa podľa § 24 ods. </w:t>
      </w: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7 zákona NR SR č. 355/2007 Z. z. o ochrane, </w:t>
      </w:r>
    </w:p>
    <w:p w14:paraId="761154AF" w14:textId="619B8696" w:rsidR="001B194C" w:rsidRPr="000E3470" w:rsidRDefault="001B194C" w:rsidP="001B19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podpore a rozvoji verejného zdravia a </w:t>
      </w:r>
      <w:r w:rsidRPr="00327826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v zmysle vyhlášky </w:t>
      </w:r>
      <w:r w:rsidRPr="00B6612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č. 541/2021 Z. z. </w:t>
      </w:r>
      <w:r w:rsidRPr="00B6612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o materskej škole</w:t>
      </w:r>
      <w:r w:rsidRPr="00B6612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</w:t>
      </w:r>
    </w:p>
    <w:p w14:paraId="11EAA700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 xml:space="preserve">Dieťa je spôsobilé / nespôsobilé navštevovať materskú školu. </w:t>
      </w:r>
    </w:p>
    <w:p w14:paraId="7215745A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Psychický vývin: ........................................................ Fyzický vývin: ........................................................................</w:t>
      </w:r>
    </w:p>
    <w:p w14:paraId="3C1D9A3B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Alergie, druh a stupeň postihnutia, iné závažné problémy: .......................................................................................</w:t>
      </w:r>
    </w:p>
    <w:p w14:paraId="56B294E3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1C069EEF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450C01D4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Údaje o povinnom očkovaní: ......................................................................................................................................</w:t>
      </w:r>
    </w:p>
    <w:p w14:paraId="78AEF508" w14:textId="77777777" w:rsidR="001B194C" w:rsidRPr="000E3470" w:rsidRDefault="001B194C" w:rsidP="001B194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</w:t>
      </w:r>
    </w:p>
    <w:p w14:paraId="6AFB3DFF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438656D9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13BE9C60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Dátum: ....................................                                    Pečiatka a podpis lekára........................................................ </w:t>
      </w:r>
    </w:p>
    <w:p w14:paraId="1281C4AD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1762E45C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_________________________________________________________________________</w:t>
      </w:r>
    </w:p>
    <w:p w14:paraId="47DF6A26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60F80DA4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2730449D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0E347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Vyplní MŠ:</w:t>
      </w:r>
    </w:p>
    <w:p w14:paraId="01C5146E" w14:textId="77777777" w:rsidR="001B194C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</w:p>
    <w:p w14:paraId="00AD67D4" w14:textId="77777777" w:rsidR="001B194C" w:rsidRPr="000E3470" w:rsidRDefault="001B194C" w:rsidP="001B19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0E3470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Prihlášku prijala: ............................................................ dňa: .......................................</w:t>
      </w:r>
    </w:p>
    <w:p w14:paraId="1F70480F" w14:textId="77777777" w:rsidR="00E67BCF" w:rsidRDefault="00E67BCF"/>
    <w:sectPr w:rsidR="00E67BCF" w:rsidSect="001B194C">
      <w:pgSz w:w="11906" w:h="16838"/>
      <w:pgMar w:top="1134" w:right="1133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7C05"/>
    <w:multiLevelType w:val="hybridMultilevel"/>
    <w:tmpl w:val="F3AE03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4C"/>
    <w:rsid w:val="001B194C"/>
    <w:rsid w:val="004E2F5A"/>
    <w:rsid w:val="005444DA"/>
    <w:rsid w:val="00584B5C"/>
    <w:rsid w:val="00996D1E"/>
    <w:rsid w:val="00D654FA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BE75"/>
  <w15:chartTrackingRefBased/>
  <w15:docId w15:val="{7BAA23E1-A8C8-47D5-B053-04EDF2E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1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3</cp:revision>
  <cp:lastPrinted>2023-03-09T10:03:00Z</cp:lastPrinted>
  <dcterms:created xsi:type="dcterms:W3CDTF">2023-03-08T10:33:00Z</dcterms:created>
  <dcterms:modified xsi:type="dcterms:W3CDTF">2023-03-09T10:03:00Z</dcterms:modified>
</cp:coreProperties>
</file>